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4E41" w14:textId="65DC47EA" w:rsidR="00830315" w:rsidRPr="009A6DE2" w:rsidRDefault="00830315" w:rsidP="00830315">
      <w:pPr>
        <w:jc w:val="center"/>
        <w:rPr>
          <w:rFonts w:ascii="Heidi Maria Normal" w:hAnsi="Heidi Maria Normal"/>
          <w:sz w:val="40"/>
          <w:szCs w:val="40"/>
          <w:lang w:val="en-US"/>
        </w:rPr>
      </w:pPr>
      <w:r w:rsidRPr="009A6DE2">
        <w:rPr>
          <w:rFonts w:ascii="Heidi Maria Normal" w:hAnsi="Heidi Maria Normal"/>
          <w:sz w:val="40"/>
          <w:szCs w:val="40"/>
          <w:lang w:val="en-US"/>
        </w:rPr>
        <w:t>PROJECT</w:t>
      </w:r>
      <w:r w:rsidR="00F30E85" w:rsidRPr="009A6DE2">
        <w:rPr>
          <w:rFonts w:ascii="Heidi Maria Normal" w:hAnsi="Heidi Maria Normal"/>
          <w:sz w:val="40"/>
          <w:szCs w:val="40"/>
          <w:lang w:val="en-US"/>
        </w:rPr>
        <w:t xml:space="preserve"> TITLE</w:t>
      </w:r>
      <w:r w:rsidR="00930263">
        <w:rPr>
          <w:rFonts w:ascii="Heidi Maria Normal" w:hAnsi="Heidi Maria Normal"/>
          <w:sz w:val="40"/>
          <w:szCs w:val="40"/>
          <w:lang w:val="en-US"/>
        </w:rPr>
        <w:t xml:space="preserve">: </w:t>
      </w:r>
      <w:r w:rsidR="00B238F5">
        <w:rPr>
          <w:rFonts w:ascii="Heidi Maria Normal" w:hAnsi="Heidi Maria Normal"/>
          <w:sz w:val="40"/>
          <w:szCs w:val="40"/>
          <w:lang w:val="en-US"/>
        </w:rPr>
        <w:t>XXX</w:t>
      </w:r>
    </w:p>
    <w:p w14:paraId="52D1ADE3" w14:textId="58B1A2E2" w:rsidR="00B238F5" w:rsidRDefault="00830315" w:rsidP="00830315">
      <w:pPr>
        <w:jc w:val="center"/>
        <w:rPr>
          <w:rFonts w:ascii="Heidi Maria Normal" w:hAnsi="Heidi Maria Normal"/>
          <w:lang w:val="en-US"/>
        </w:rPr>
      </w:pPr>
      <w:r w:rsidRPr="009A6DE2">
        <w:rPr>
          <w:rFonts w:ascii="Heidi Maria Normal" w:hAnsi="Heidi Maria Normal"/>
          <w:lang w:val="en-US"/>
        </w:rPr>
        <w:t xml:space="preserve">Core Application – </w:t>
      </w:r>
      <w:r w:rsidR="00B238F5">
        <w:rPr>
          <w:rFonts w:ascii="Heidi Maria Normal" w:hAnsi="Heidi Maria Normal"/>
          <w:lang w:val="en-US"/>
        </w:rPr>
        <w:t xml:space="preserve">IMPACT ACCELERATOR – </w:t>
      </w:r>
    </w:p>
    <w:p w14:paraId="2C81EE11" w14:textId="77777777" w:rsidR="00B238F5" w:rsidRDefault="00830315" w:rsidP="00830315">
      <w:pPr>
        <w:jc w:val="center"/>
        <w:rPr>
          <w:rFonts w:ascii="Heidi Maria Normal" w:hAnsi="Heidi Maria Normal"/>
          <w:lang w:val="en-US"/>
        </w:rPr>
      </w:pPr>
      <w:r w:rsidRPr="009A6DE2">
        <w:rPr>
          <w:rFonts w:ascii="Heidi Maria Normal" w:hAnsi="Heidi Maria Normal"/>
          <w:lang w:val="en-US"/>
        </w:rPr>
        <w:t xml:space="preserve">New Audience, New Releases </w:t>
      </w:r>
    </w:p>
    <w:p w14:paraId="406ED8B3" w14:textId="37ED69E8" w:rsidR="00830315" w:rsidRPr="009A6DE2" w:rsidRDefault="00C77687" w:rsidP="00830315">
      <w:pPr>
        <w:jc w:val="center"/>
        <w:rPr>
          <w:rFonts w:ascii="Heidi Maria Normal" w:hAnsi="Heidi Maria Normal"/>
          <w:lang w:val="en-US"/>
        </w:rPr>
      </w:pPr>
      <w:r w:rsidRPr="009A6DE2">
        <w:rPr>
          <w:rFonts w:ascii="Heidi Maria Normal" w:hAnsi="Heidi Maria Normal"/>
          <w:lang w:val="en-US"/>
        </w:rPr>
        <w:t>SWISS FILMS</w:t>
      </w:r>
      <w:r w:rsidR="00B238F5">
        <w:rPr>
          <w:rFonts w:ascii="Heidi Maria Normal" w:hAnsi="Heidi Maria Normal"/>
          <w:lang w:val="en-US"/>
        </w:rPr>
        <w:t xml:space="preserve"> &amp; THE STORYBOARD COLLECTIVE</w:t>
      </w:r>
    </w:p>
    <w:p w14:paraId="777C10A2" w14:textId="77777777" w:rsidR="00830315" w:rsidRPr="009A6DE2" w:rsidRDefault="00830315" w:rsidP="00830315">
      <w:pPr>
        <w:rPr>
          <w:lang w:val="en-US"/>
        </w:rPr>
      </w:pPr>
    </w:p>
    <w:p w14:paraId="6D970D3C" w14:textId="77777777" w:rsidR="00830315" w:rsidRPr="009A6DE2" w:rsidRDefault="00830315" w:rsidP="00830315">
      <w:pPr>
        <w:pStyle w:val="Paragraphedeliste"/>
        <w:numPr>
          <w:ilvl w:val="0"/>
          <w:numId w:val="1"/>
        </w:numPr>
        <w:spacing w:before="240" w:after="120"/>
        <w:ind w:left="357" w:hanging="357"/>
        <w:contextualSpacing w:val="0"/>
        <w:rPr>
          <w:rFonts w:ascii="Heidi Maria Normal" w:hAnsi="Heidi Maria Normal"/>
        </w:rPr>
      </w:pPr>
      <w:r w:rsidRPr="009A6DE2">
        <w:rPr>
          <w:rFonts w:ascii="Heidi Maria Normal" w:hAnsi="Heidi Maria Normal"/>
          <w:lang w:val="de-CH"/>
        </w:rPr>
        <w:t>Project Description</w:t>
      </w:r>
    </w:p>
    <w:p w14:paraId="56E3B6B3" w14:textId="3A461F70" w:rsidR="00830315" w:rsidRPr="009A6DE2" w:rsidRDefault="00830315" w:rsidP="00830315">
      <w:pPr>
        <w:pStyle w:val="Paragraphedeliste"/>
        <w:numPr>
          <w:ilvl w:val="1"/>
          <w:numId w:val="1"/>
        </w:numPr>
        <w:spacing w:before="240" w:after="120"/>
        <w:ind w:left="357" w:hanging="357"/>
        <w:contextualSpacing w:val="0"/>
        <w:rPr>
          <w:rFonts w:ascii="Heidi Maria Normal" w:hAnsi="Heidi Maria Normal"/>
        </w:rPr>
      </w:pPr>
      <w:r w:rsidRPr="009A6DE2">
        <w:rPr>
          <w:rFonts w:ascii="Heidi Maria Normal" w:hAnsi="Heidi Maria Normal"/>
          <w:lang w:val="en-US"/>
        </w:rPr>
        <w:t>Logline</w:t>
      </w:r>
    </w:p>
    <w:p w14:paraId="62C3D494" w14:textId="77777777" w:rsidR="00830315" w:rsidRPr="009A6DE2" w:rsidRDefault="00830315" w:rsidP="00830315">
      <w:pPr>
        <w:pStyle w:val="Paragraphedeliste"/>
        <w:spacing w:before="240" w:after="120"/>
        <w:ind w:left="357"/>
        <w:contextualSpacing w:val="0"/>
        <w:rPr>
          <w:rFonts w:ascii="Helvetica" w:hAnsi="Helvetica"/>
          <w:color w:val="0432FF"/>
          <w:lang w:val="en-US"/>
        </w:rPr>
      </w:pPr>
      <w:r w:rsidRPr="009A6DE2">
        <w:rPr>
          <w:rFonts w:ascii="Helvetica" w:hAnsi="Helvetica"/>
          <w:i/>
          <w:iCs/>
          <w:color w:val="0432FF"/>
          <w:lang w:val="en-US"/>
        </w:rPr>
        <w:t xml:space="preserve">Provide a brief, catchy summary of your </w:t>
      </w:r>
      <w:proofErr w:type="gramStart"/>
      <w:r w:rsidRPr="009A6DE2">
        <w:rPr>
          <w:rFonts w:ascii="Helvetica" w:hAnsi="Helvetica"/>
          <w:i/>
          <w:iCs/>
          <w:color w:val="0432FF"/>
          <w:lang w:val="en-US"/>
        </w:rPr>
        <w:t>story</w:t>
      </w:r>
      <w:proofErr w:type="gramEnd"/>
      <w:r w:rsidRPr="009A6DE2">
        <w:rPr>
          <w:rFonts w:ascii="Helvetica" w:hAnsi="Helvetica"/>
          <w:color w:val="0432FF"/>
          <w:lang w:val="en-US"/>
        </w:rPr>
        <w:t xml:space="preserve"> </w:t>
      </w:r>
    </w:p>
    <w:p w14:paraId="2F30DAF7" w14:textId="4208B2E5" w:rsidR="00830315" w:rsidRPr="009A6DE2" w:rsidRDefault="00830315" w:rsidP="00830315">
      <w:pPr>
        <w:pStyle w:val="Paragraphedeliste"/>
        <w:spacing w:before="240" w:after="120"/>
        <w:ind w:left="357"/>
        <w:contextualSpacing w:val="0"/>
        <w:rPr>
          <w:rFonts w:ascii="Helvetica" w:hAnsi="Helvetica"/>
          <w:i/>
          <w:iCs/>
          <w:color w:val="0432FF"/>
        </w:rPr>
      </w:pPr>
      <w:r w:rsidRPr="009A6DE2">
        <w:rPr>
          <w:rFonts w:ascii="Helvetica" w:hAnsi="Helvetica"/>
          <w:i/>
          <w:iCs/>
          <w:color w:val="0432FF"/>
          <w:lang w:val="en-US"/>
        </w:rPr>
        <w:t>(2-3 sentences)</w:t>
      </w:r>
    </w:p>
    <w:p w14:paraId="7CA3742E" w14:textId="54482975" w:rsidR="00830315" w:rsidRPr="009A6DE2" w:rsidRDefault="00830315" w:rsidP="00830315">
      <w:pPr>
        <w:pStyle w:val="Paragraphedeliste"/>
        <w:numPr>
          <w:ilvl w:val="1"/>
          <w:numId w:val="1"/>
        </w:numPr>
        <w:spacing w:before="240" w:after="120"/>
        <w:ind w:left="357" w:hanging="357"/>
        <w:contextualSpacing w:val="0"/>
        <w:jc w:val="both"/>
        <w:rPr>
          <w:lang w:val="en-US"/>
        </w:rPr>
      </w:pPr>
      <w:r w:rsidRPr="009A6DE2">
        <w:rPr>
          <w:rFonts w:ascii="Heidi Maria Normal" w:hAnsi="Heidi Maria Normal"/>
          <w:lang w:val="en-US"/>
        </w:rPr>
        <w:t>Synopsis</w:t>
      </w:r>
    </w:p>
    <w:p w14:paraId="72F8B1ED" w14:textId="70C6FDCA" w:rsidR="00830315" w:rsidRPr="009A6DE2" w:rsidRDefault="00830315" w:rsidP="00830315">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What is your story and story structure? Give an overview of your story, introducing the main characters and potential plot points. Describe the anticipated story structure and narrative trajectory, or potential character arcs for your project. Discuss your access to the story and characters.</w:t>
      </w:r>
    </w:p>
    <w:p w14:paraId="6F6B5008" w14:textId="6E442D80" w:rsidR="00830315" w:rsidRPr="009A6DE2" w:rsidRDefault="00830315" w:rsidP="00830315">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w:t>
      </w:r>
      <w:r w:rsidR="001E18A1" w:rsidRPr="009A6DE2">
        <w:rPr>
          <w:rFonts w:ascii="Helvetica" w:hAnsi="Helvetica"/>
          <w:i/>
          <w:iCs/>
          <w:color w:val="0432FF"/>
          <w:lang w:val="en-US"/>
        </w:rPr>
        <w:t xml:space="preserve">max. 1 </w:t>
      </w:r>
      <w:r w:rsidR="00292B46" w:rsidRPr="009A6DE2">
        <w:rPr>
          <w:rFonts w:ascii="Helvetica" w:hAnsi="Helvetica"/>
          <w:i/>
          <w:iCs/>
          <w:color w:val="0432FF"/>
          <w:lang w:val="en-US"/>
        </w:rPr>
        <w:t>page</w:t>
      </w:r>
      <w:r w:rsidRPr="009A6DE2">
        <w:rPr>
          <w:rFonts w:ascii="Helvetica" w:hAnsi="Helvetica"/>
          <w:i/>
          <w:iCs/>
          <w:color w:val="0432FF"/>
          <w:lang w:val="en-US"/>
        </w:rPr>
        <w:t>)</w:t>
      </w:r>
    </w:p>
    <w:p w14:paraId="1F80FB8D" w14:textId="71A8F483" w:rsidR="00830315" w:rsidRPr="009A6DE2" w:rsidRDefault="00830315" w:rsidP="00830315">
      <w:pPr>
        <w:pStyle w:val="Paragraphedeliste"/>
        <w:numPr>
          <w:ilvl w:val="1"/>
          <w:numId w:val="1"/>
        </w:numPr>
        <w:spacing w:before="240" w:after="120"/>
        <w:ind w:left="357" w:hanging="357"/>
        <w:contextualSpacing w:val="0"/>
        <w:jc w:val="both"/>
        <w:rPr>
          <w:rFonts w:ascii="Heidi Maria Normal" w:hAnsi="Heidi Maria Normal"/>
          <w:lang w:val="en-US"/>
        </w:rPr>
      </w:pPr>
      <w:r w:rsidRPr="009A6DE2">
        <w:rPr>
          <w:rFonts w:ascii="Heidi Maria Normal" w:hAnsi="Heidi Maria Normal"/>
          <w:lang w:val="en-US"/>
        </w:rPr>
        <w:t>Topic Summary</w:t>
      </w:r>
    </w:p>
    <w:p w14:paraId="79B93155" w14:textId="14FD4645" w:rsidR="00292B46" w:rsidRPr="009A6DE2" w:rsidRDefault="00292B46" w:rsidP="00AF31AB">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Describe why this topic is important, timely or relevant. Things to consider include: Why are you the best person to make a film about this? Explain the cultural or social relevance and context for the topic, and why this project is timely or urgent. Detail the topics, issues, themes, challenge, stakes, or questions that your project will cover.</w:t>
      </w:r>
    </w:p>
    <w:p w14:paraId="537D7E63" w14:textId="5E205CA6" w:rsidR="00292B46" w:rsidRPr="009A6DE2" w:rsidRDefault="00292B46" w:rsidP="00AF31AB">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w:t>
      </w:r>
      <w:r w:rsidR="001E18A1" w:rsidRPr="009A6DE2">
        <w:rPr>
          <w:rFonts w:ascii="Helvetica" w:hAnsi="Helvetica"/>
          <w:i/>
          <w:iCs/>
          <w:color w:val="0432FF"/>
          <w:lang w:val="en-US"/>
        </w:rPr>
        <w:t>1/2 page</w:t>
      </w:r>
      <w:r w:rsidRPr="009A6DE2">
        <w:rPr>
          <w:rFonts w:ascii="Helvetica" w:hAnsi="Helvetica"/>
          <w:i/>
          <w:iCs/>
          <w:color w:val="0432FF"/>
          <w:lang w:val="en-US"/>
        </w:rPr>
        <w:t>)</w:t>
      </w:r>
    </w:p>
    <w:p w14:paraId="37DC586C" w14:textId="5AA03130" w:rsidR="00830315" w:rsidRPr="009A6DE2" w:rsidRDefault="00830315" w:rsidP="00830315">
      <w:pPr>
        <w:pStyle w:val="Paragraphedeliste"/>
        <w:numPr>
          <w:ilvl w:val="1"/>
          <w:numId w:val="1"/>
        </w:numPr>
        <w:spacing w:before="240" w:after="120"/>
        <w:ind w:left="357" w:hanging="357"/>
        <w:contextualSpacing w:val="0"/>
        <w:jc w:val="both"/>
        <w:rPr>
          <w:rFonts w:ascii="Heidi Maria Normal" w:hAnsi="Heidi Maria Normal"/>
          <w:lang w:val="en-US"/>
        </w:rPr>
      </w:pPr>
      <w:r w:rsidRPr="009A6DE2">
        <w:rPr>
          <w:rFonts w:ascii="Heidi Maria Normal" w:hAnsi="Heidi Maria Normal"/>
          <w:lang w:val="en-US"/>
        </w:rPr>
        <w:t>Artistic Approach</w:t>
      </w:r>
    </w:p>
    <w:p w14:paraId="4E8BD474" w14:textId="61B637D9" w:rsidR="00292B46" w:rsidRPr="009A6DE2" w:rsidRDefault="00292B46" w:rsidP="00AF31AB">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 xml:space="preserve">How are you going to tell this story? Describe your creative vision for the finished project – its visual look and feel. Explain your intended use of cinematic language or any </w:t>
      </w:r>
      <w:proofErr w:type="gramStart"/>
      <w:r w:rsidRPr="009A6DE2">
        <w:rPr>
          <w:rFonts w:ascii="Helvetica" w:hAnsi="Helvetica"/>
          <w:i/>
          <w:iCs/>
          <w:color w:val="0432FF"/>
          <w:lang w:val="en-US"/>
        </w:rPr>
        <w:t>particular artistic</w:t>
      </w:r>
      <w:proofErr w:type="gramEnd"/>
      <w:r w:rsidRPr="009A6DE2">
        <w:rPr>
          <w:rFonts w:ascii="Helvetica" w:hAnsi="Helvetica"/>
          <w:i/>
          <w:iCs/>
          <w:color w:val="0432FF"/>
          <w:lang w:val="en-US"/>
        </w:rPr>
        <w:t xml:space="preserve"> approach that informs the storytelling. If applicable, mention any creative elements and assets, interactive elements, new technologies or non-traditional mediums that you intend to utilize. Explain how these elements will enhance the experience and interaction between viewers and the world of the story.</w:t>
      </w:r>
    </w:p>
    <w:p w14:paraId="26897579" w14:textId="29D01349" w:rsidR="00292B46" w:rsidRPr="009A6DE2" w:rsidRDefault="00292B46" w:rsidP="00AF31AB">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(1/2 page)</w:t>
      </w:r>
    </w:p>
    <w:p w14:paraId="0134975B" w14:textId="2E809CAE" w:rsidR="00830315" w:rsidRPr="009A6DE2" w:rsidRDefault="00830315" w:rsidP="00830315">
      <w:pPr>
        <w:pStyle w:val="Paragraphedeliste"/>
        <w:numPr>
          <w:ilvl w:val="1"/>
          <w:numId w:val="1"/>
        </w:numPr>
        <w:spacing w:before="240" w:after="120"/>
        <w:ind w:left="357" w:hanging="357"/>
        <w:contextualSpacing w:val="0"/>
        <w:jc w:val="both"/>
        <w:rPr>
          <w:rFonts w:ascii="Heidi Maria Normal" w:hAnsi="Heidi Maria Normal"/>
          <w:lang w:val="en-US"/>
        </w:rPr>
      </w:pPr>
      <w:r w:rsidRPr="009A6DE2">
        <w:rPr>
          <w:rFonts w:ascii="Heidi Maria Normal" w:hAnsi="Heidi Maria Normal"/>
          <w:lang w:val="en-US"/>
        </w:rPr>
        <w:t>Project Stage and Timeline</w:t>
      </w:r>
    </w:p>
    <w:p w14:paraId="17078BCA" w14:textId="4A15A46D" w:rsidR="00292B46" w:rsidRPr="009A6DE2" w:rsidRDefault="00292B46" w:rsidP="00AF31AB">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 xml:space="preserve">Explain the </w:t>
      </w:r>
      <w:proofErr w:type="gramStart"/>
      <w:r w:rsidRPr="009A6DE2">
        <w:rPr>
          <w:rFonts w:ascii="Helvetica" w:hAnsi="Helvetica"/>
          <w:i/>
          <w:iCs/>
          <w:color w:val="0432FF"/>
          <w:lang w:val="en-US"/>
        </w:rPr>
        <w:t>current status</w:t>
      </w:r>
      <w:proofErr w:type="gramEnd"/>
      <w:r w:rsidRPr="009A6DE2">
        <w:rPr>
          <w:rFonts w:ascii="Helvetica" w:hAnsi="Helvetica"/>
          <w:i/>
          <w:iCs/>
          <w:color w:val="0432FF"/>
          <w:lang w:val="en-US"/>
        </w:rPr>
        <w:t xml:space="preserve"> of the project. Outline the projected production timeline from the project’s current state to the anticipated completion date. Your timeline should cover both the creative and production processes and should detail major </w:t>
      </w:r>
      <w:r w:rsidRPr="009A6DE2">
        <w:rPr>
          <w:rFonts w:ascii="Helvetica" w:hAnsi="Helvetica"/>
          <w:i/>
          <w:iCs/>
          <w:color w:val="0432FF"/>
          <w:lang w:val="en-US"/>
        </w:rPr>
        <w:lastRenderedPageBreak/>
        <w:t>project activities, production schedules, and anticipated post-production and release dates. If you have applied to this fund previously, please share how your project has progressed since the last time you applied.</w:t>
      </w:r>
    </w:p>
    <w:p w14:paraId="1F48C9B5" w14:textId="77777777" w:rsidR="00AF31AB" w:rsidRPr="009A6DE2" w:rsidRDefault="00AF31AB" w:rsidP="00AF31AB">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(1/2 page)</w:t>
      </w:r>
    </w:p>
    <w:p w14:paraId="7B87AEC6" w14:textId="77777777" w:rsidR="00AF31AB" w:rsidRPr="009A6DE2" w:rsidRDefault="00AF31AB" w:rsidP="00292B46">
      <w:pPr>
        <w:pStyle w:val="Paragraphedeliste"/>
        <w:spacing w:before="240" w:after="120"/>
        <w:ind w:left="357"/>
        <w:contextualSpacing w:val="0"/>
        <w:jc w:val="both"/>
        <w:rPr>
          <w:rFonts w:ascii="Helvetica" w:hAnsi="Helvetica"/>
          <w:i/>
          <w:iCs/>
          <w:color w:val="FF0000"/>
          <w:lang w:val="en-US"/>
        </w:rPr>
      </w:pPr>
    </w:p>
    <w:p w14:paraId="7F858304" w14:textId="77777777" w:rsidR="00830315" w:rsidRPr="009A6DE2" w:rsidRDefault="00830315" w:rsidP="00830315">
      <w:pPr>
        <w:pStyle w:val="Paragraphedeliste"/>
        <w:numPr>
          <w:ilvl w:val="0"/>
          <w:numId w:val="1"/>
        </w:numPr>
        <w:spacing w:before="240" w:after="120"/>
        <w:contextualSpacing w:val="0"/>
        <w:jc w:val="both"/>
        <w:rPr>
          <w:rFonts w:ascii="Heidi Maria Normal" w:hAnsi="Heidi Maria Normal"/>
          <w:lang w:val="en-US"/>
        </w:rPr>
      </w:pPr>
      <w:r w:rsidRPr="009A6DE2">
        <w:rPr>
          <w:rFonts w:ascii="Heidi Maria Normal" w:hAnsi="Heidi Maria Normal"/>
          <w:lang w:val="en-US"/>
        </w:rPr>
        <w:t>Audience and Distribution</w:t>
      </w:r>
    </w:p>
    <w:p w14:paraId="40002BDC" w14:textId="77777777" w:rsidR="00830315" w:rsidRPr="009A6DE2" w:rsidRDefault="00830315" w:rsidP="00830315">
      <w:pPr>
        <w:pStyle w:val="Paragraphedeliste"/>
        <w:numPr>
          <w:ilvl w:val="1"/>
          <w:numId w:val="1"/>
        </w:numPr>
        <w:spacing w:before="240" w:after="120"/>
        <w:contextualSpacing w:val="0"/>
        <w:jc w:val="both"/>
        <w:rPr>
          <w:rFonts w:ascii="Heidi Maria Normal" w:hAnsi="Heidi Maria Normal"/>
          <w:lang w:val="en-US"/>
        </w:rPr>
      </w:pPr>
      <w:r w:rsidRPr="009A6DE2">
        <w:rPr>
          <w:rFonts w:ascii="Heidi Maria Normal" w:hAnsi="Heidi Maria Normal"/>
          <w:lang w:val="en-US"/>
        </w:rPr>
        <w:t>Distribution and Marketing Strategy</w:t>
      </w:r>
    </w:p>
    <w:p w14:paraId="3BBBC1D5" w14:textId="56E5F771" w:rsidR="00830315" w:rsidRPr="009A6DE2" w:rsidRDefault="00D4657C" w:rsidP="00830315">
      <w:pPr>
        <w:pStyle w:val="Paragraphedeliste"/>
        <w:numPr>
          <w:ilvl w:val="1"/>
          <w:numId w:val="1"/>
        </w:numPr>
        <w:spacing w:before="240" w:after="120"/>
        <w:contextualSpacing w:val="0"/>
        <w:jc w:val="both"/>
        <w:rPr>
          <w:rFonts w:ascii="Heidi Maria Normal" w:hAnsi="Heidi Maria Normal"/>
          <w:lang w:val="en-US"/>
        </w:rPr>
      </w:pPr>
      <w:r w:rsidRPr="009A6DE2">
        <w:rPr>
          <w:rFonts w:ascii="Heidi Maria Normal" w:hAnsi="Heidi Maria Normal"/>
          <w:lang w:val="en-US"/>
        </w:rPr>
        <w:t xml:space="preserve"> </w:t>
      </w:r>
      <w:r w:rsidR="00830315" w:rsidRPr="009A6DE2">
        <w:rPr>
          <w:rFonts w:ascii="Heidi Maria Normal" w:hAnsi="Heidi Maria Normal"/>
          <w:lang w:val="en-US"/>
        </w:rPr>
        <w:t>Intended Audience</w:t>
      </w:r>
    </w:p>
    <w:p w14:paraId="244D1B32" w14:textId="77777777" w:rsidR="00830315" w:rsidRPr="009A6DE2" w:rsidRDefault="00830315" w:rsidP="00AF31AB">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Describe the anticipated audience for your project, including any underserved audiences. How do you plan to reach your target audience? How have you addressed the needs and interests of this audience in your film? What is your relationship and access to this community?</w:t>
      </w:r>
    </w:p>
    <w:p w14:paraId="78BC9B18" w14:textId="77777777" w:rsidR="001E18A1" w:rsidRPr="009A6DE2" w:rsidRDefault="001E18A1" w:rsidP="001E18A1">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(1/2 page)</w:t>
      </w:r>
    </w:p>
    <w:p w14:paraId="2B01A250" w14:textId="77777777" w:rsidR="001E18A1" w:rsidRPr="009A6DE2" w:rsidRDefault="001E18A1" w:rsidP="00AF31AB">
      <w:pPr>
        <w:pStyle w:val="Paragraphedeliste"/>
        <w:spacing w:before="240" w:after="120"/>
        <w:ind w:left="357"/>
        <w:contextualSpacing w:val="0"/>
        <w:rPr>
          <w:rFonts w:ascii="Helvetica" w:hAnsi="Helvetica"/>
          <w:i/>
          <w:iCs/>
          <w:color w:val="0432FF"/>
          <w:lang w:val="en-US"/>
        </w:rPr>
      </w:pPr>
    </w:p>
    <w:p w14:paraId="3D191B3D" w14:textId="77777777" w:rsidR="00830315" w:rsidRPr="009A6DE2" w:rsidRDefault="00830315" w:rsidP="00830315">
      <w:pPr>
        <w:pStyle w:val="Paragraphedeliste"/>
        <w:numPr>
          <w:ilvl w:val="1"/>
          <w:numId w:val="1"/>
        </w:numPr>
        <w:spacing w:before="240" w:after="120"/>
        <w:contextualSpacing w:val="0"/>
        <w:jc w:val="both"/>
        <w:rPr>
          <w:rFonts w:ascii="Heidi Maria Normal" w:hAnsi="Heidi Maria Normal"/>
          <w:lang w:val="en-US"/>
        </w:rPr>
      </w:pPr>
      <w:r w:rsidRPr="009A6DE2">
        <w:rPr>
          <w:rFonts w:ascii="Heidi Maria Normal" w:hAnsi="Heidi Maria Normal"/>
          <w:lang w:val="en-US"/>
        </w:rPr>
        <w:t xml:space="preserve"> Audience Engagement and Social Impact</w:t>
      </w:r>
    </w:p>
    <w:p w14:paraId="40ECA290" w14:textId="28B73B16" w:rsidR="00830315" w:rsidRPr="009A6DE2" w:rsidRDefault="00AF31AB" w:rsidP="00830315">
      <w:pPr>
        <w:pStyle w:val="Paragraphedeliste"/>
        <w:numPr>
          <w:ilvl w:val="1"/>
          <w:numId w:val="1"/>
        </w:numPr>
        <w:spacing w:before="240" w:after="120"/>
        <w:contextualSpacing w:val="0"/>
        <w:jc w:val="both"/>
        <w:rPr>
          <w:rFonts w:ascii="Heidi Maria Normal" w:hAnsi="Heidi Maria Normal"/>
          <w:lang w:val="en-US"/>
        </w:rPr>
      </w:pPr>
      <w:r w:rsidRPr="009A6DE2">
        <w:rPr>
          <w:rFonts w:ascii="Heidi Maria Normal" w:hAnsi="Heidi Maria Normal"/>
          <w:lang w:val="en-US"/>
        </w:rPr>
        <w:t xml:space="preserve"> </w:t>
      </w:r>
      <w:r w:rsidR="00830315" w:rsidRPr="009A6DE2">
        <w:rPr>
          <w:rFonts w:ascii="Heidi Maria Normal" w:hAnsi="Heidi Maria Normal"/>
          <w:lang w:val="en-US"/>
        </w:rPr>
        <w:t>KPIs and Impact measures</w:t>
      </w:r>
    </w:p>
    <w:p w14:paraId="512535CB" w14:textId="77777777" w:rsidR="00830315" w:rsidRPr="009A6DE2" w:rsidRDefault="00830315" w:rsidP="00AF31AB">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To be completed</w:t>
      </w:r>
    </w:p>
    <w:p w14:paraId="2114A749" w14:textId="0DC2D062" w:rsidR="00830315" w:rsidRPr="009A6DE2" w:rsidRDefault="00830315" w:rsidP="00AF31AB">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 xml:space="preserve">How are you planning to measure your impact? </w:t>
      </w:r>
    </w:p>
    <w:p w14:paraId="7EB9DD0D" w14:textId="6A3BFD1C" w:rsidR="001E18A1" w:rsidRPr="009A6DE2" w:rsidRDefault="001E18A1" w:rsidP="001E18A1">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(1/2 page)</w:t>
      </w:r>
    </w:p>
    <w:p w14:paraId="6F0B98B2" w14:textId="77777777" w:rsidR="001E18A1" w:rsidRPr="009A6DE2" w:rsidRDefault="001E18A1" w:rsidP="001E18A1">
      <w:pPr>
        <w:pStyle w:val="Paragraphedeliste"/>
        <w:spacing w:before="240" w:after="120"/>
        <w:ind w:left="357"/>
        <w:contextualSpacing w:val="0"/>
        <w:rPr>
          <w:rFonts w:ascii="Helvetica" w:hAnsi="Helvetica"/>
          <w:i/>
          <w:iCs/>
          <w:color w:val="0432FF"/>
          <w:lang w:val="en-US"/>
        </w:rPr>
      </w:pPr>
    </w:p>
    <w:p w14:paraId="30625AAF" w14:textId="77777777" w:rsidR="00830315" w:rsidRPr="009A6DE2" w:rsidRDefault="00830315" w:rsidP="00830315">
      <w:pPr>
        <w:pStyle w:val="Paragraphedeliste"/>
        <w:numPr>
          <w:ilvl w:val="0"/>
          <w:numId w:val="1"/>
        </w:numPr>
        <w:spacing w:before="240" w:after="120"/>
        <w:ind w:left="357"/>
        <w:contextualSpacing w:val="0"/>
        <w:rPr>
          <w:rFonts w:ascii="Heidi Maria Normal" w:hAnsi="Heidi Maria Normal"/>
          <w:lang w:val="en-US"/>
        </w:rPr>
      </w:pPr>
      <w:r w:rsidRPr="009A6DE2">
        <w:rPr>
          <w:rFonts w:ascii="Heidi Maria Normal" w:hAnsi="Heidi Maria Normal"/>
          <w:lang w:val="en-US"/>
        </w:rPr>
        <w:t>Key Creative Personnel</w:t>
      </w:r>
    </w:p>
    <w:p w14:paraId="59BE836A" w14:textId="3ADA167E" w:rsidR="001E18A1" w:rsidRPr="009A6DE2" w:rsidRDefault="009A6DE2" w:rsidP="001E18A1">
      <w:pPr>
        <w:pStyle w:val="Paragraphedeliste"/>
        <w:spacing w:before="240" w:after="120"/>
        <w:ind w:left="360"/>
        <w:contextualSpacing w:val="0"/>
        <w:rPr>
          <w:rFonts w:ascii="Helvetica" w:hAnsi="Helvetica"/>
          <w:i/>
          <w:iCs/>
          <w:color w:val="0432FF"/>
          <w:lang w:val="en-US"/>
        </w:rPr>
      </w:pPr>
      <w:r w:rsidRPr="009A6DE2">
        <w:rPr>
          <w:rFonts w:ascii="Helvetica" w:hAnsi="Helvetica"/>
          <w:i/>
          <w:iCs/>
          <w:color w:val="0432FF"/>
          <w:lang w:val="en-US"/>
        </w:rPr>
        <w:t>Explain why you work with this team.</w:t>
      </w:r>
    </w:p>
    <w:p w14:paraId="4D090C28" w14:textId="77777777" w:rsidR="009A6DE2" w:rsidRPr="009A6DE2" w:rsidRDefault="009A6DE2" w:rsidP="009A6DE2">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(1/2 page)</w:t>
      </w:r>
    </w:p>
    <w:p w14:paraId="043E0124" w14:textId="77777777" w:rsidR="001E18A1" w:rsidRPr="009A6DE2" w:rsidRDefault="001E18A1" w:rsidP="001E18A1">
      <w:pPr>
        <w:pStyle w:val="Paragraphedeliste"/>
        <w:spacing w:before="240" w:after="120"/>
        <w:ind w:left="357"/>
        <w:contextualSpacing w:val="0"/>
        <w:rPr>
          <w:rFonts w:ascii="Heidi Maria Normal" w:hAnsi="Heidi Maria Normal"/>
          <w:lang w:val="en-US"/>
        </w:rPr>
      </w:pPr>
    </w:p>
    <w:p w14:paraId="287DDE37" w14:textId="77777777" w:rsidR="00830315" w:rsidRPr="009A6DE2" w:rsidRDefault="00830315" w:rsidP="00830315">
      <w:pPr>
        <w:pStyle w:val="Paragraphedeliste"/>
        <w:numPr>
          <w:ilvl w:val="0"/>
          <w:numId w:val="1"/>
        </w:numPr>
        <w:spacing w:before="240" w:after="120"/>
        <w:ind w:left="357"/>
        <w:contextualSpacing w:val="0"/>
        <w:rPr>
          <w:rFonts w:ascii="Heidi Maria Normal" w:hAnsi="Heidi Maria Normal"/>
          <w:lang w:val="en-US"/>
        </w:rPr>
      </w:pPr>
      <w:r w:rsidRPr="009A6DE2">
        <w:rPr>
          <w:rFonts w:ascii="Heidi Maria Normal" w:hAnsi="Heidi Maria Normal"/>
          <w:lang w:val="en-US"/>
        </w:rPr>
        <w:t>Fundraising Strategy and Grant Impact</w:t>
      </w:r>
    </w:p>
    <w:p w14:paraId="7FC2A371" w14:textId="77777777" w:rsidR="00830315" w:rsidRPr="009A6DE2" w:rsidRDefault="00830315" w:rsidP="00830315">
      <w:pPr>
        <w:pStyle w:val="Paragraphedeliste"/>
        <w:numPr>
          <w:ilvl w:val="1"/>
          <w:numId w:val="1"/>
        </w:numPr>
        <w:spacing w:before="240" w:after="120"/>
        <w:ind w:left="357"/>
        <w:contextualSpacing w:val="0"/>
        <w:rPr>
          <w:rFonts w:ascii="Heidi Maria Normal" w:hAnsi="Heidi Maria Normal"/>
          <w:lang w:val="en-US"/>
        </w:rPr>
      </w:pPr>
      <w:r w:rsidRPr="009A6DE2">
        <w:rPr>
          <w:rFonts w:ascii="Heidi Maria Normal" w:hAnsi="Heidi Maria Normal"/>
          <w:lang w:val="en-US"/>
        </w:rPr>
        <w:t>Fundraising Strategy</w:t>
      </w:r>
    </w:p>
    <w:p w14:paraId="65A698D0" w14:textId="03E1EEA8" w:rsidR="00D4657C" w:rsidRPr="009A6DE2" w:rsidRDefault="00D4657C" w:rsidP="00D4657C">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 xml:space="preserve">Explain what </w:t>
      </w:r>
      <w:proofErr w:type="gramStart"/>
      <w:r w:rsidRPr="009A6DE2">
        <w:rPr>
          <w:rFonts w:ascii="Helvetica" w:hAnsi="Helvetica"/>
          <w:i/>
          <w:iCs/>
          <w:color w:val="0432FF"/>
          <w:lang w:val="en-US"/>
        </w:rPr>
        <w:t>is your fundraising strategy</w:t>
      </w:r>
      <w:proofErr w:type="gramEnd"/>
      <w:r w:rsidRPr="009A6DE2">
        <w:rPr>
          <w:rFonts w:ascii="Helvetica" w:hAnsi="Helvetica"/>
          <w:i/>
          <w:iCs/>
          <w:color w:val="0432FF"/>
          <w:lang w:val="en-US"/>
        </w:rPr>
        <w:t xml:space="preserve">. </w:t>
      </w:r>
    </w:p>
    <w:p w14:paraId="2E1B96A9" w14:textId="24622510" w:rsidR="00D4657C" w:rsidRPr="009A6DE2" w:rsidRDefault="00D4657C" w:rsidP="001E18A1">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(1/2 page)</w:t>
      </w:r>
    </w:p>
    <w:p w14:paraId="5B557709" w14:textId="18627E0E" w:rsidR="00830315" w:rsidRPr="009A6DE2" w:rsidRDefault="00AF31AB" w:rsidP="00830315">
      <w:pPr>
        <w:pStyle w:val="Paragraphedeliste"/>
        <w:numPr>
          <w:ilvl w:val="1"/>
          <w:numId w:val="1"/>
        </w:numPr>
        <w:spacing w:before="240" w:after="120"/>
        <w:ind w:left="357"/>
        <w:contextualSpacing w:val="0"/>
        <w:rPr>
          <w:rFonts w:ascii="Heidi Maria Normal" w:hAnsi="Heidi Maria Normal"/>
          <w:lang w:val="en-US"/>
        </w:rPr>
      </w:pPr>
      <w:r w:rsidRPr="009A6DE2">
        <w:rPr>
          <w:rFonts w:ascii="Heidi Maria Normal" w:hAnsi="Heidi Maria Normal"/>
          <w:lang w:val="en-US"/>
        </w:rPr>
        <w:t xml:space="preserve"> </w:t>
      </w:r>
      <w:r w:rsidR="00830315" w:rsidRPr="009A6DE2">
        <w:rPr>
          <w:rFonts w:ascii="Heidi Maria Normal" w:hAnsi="Heidi Maria Normal"/>
          <w:lang w:val="en-US"/>
        </w:rPr>
        <w:t>Funding to Date</w:t>
      </w:r>
    </w:p>
    <w:p w14:paraId="26E5AA20" w14:textId="77777777" w:rsidR="00830315" w:rsidRPr="009A6DE2" w:rsidRDefault="00830315" w:rsidP="00830315">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lastRenderedPageBreak/>
        <w:t xml:space="preserve">Provide a list of all sources and amounts raised to date. Distinguish between potential sources of funding and secured amounts. List the status of other sources of funding currently under consideration, whether to be applied for or pending. </w:t>
      </w:r>
    </w:p>
    <w:p w14:paraId="5033D8D6" w14:textId="642D0198" w:rsidR="001E18A1" w:rsidRPr="009A6DE2" w:rsidRDefault="001E18A1" w:rsidP="00830315">
      <w:pPr>
        <w:pStyle w:val="Paragraphedeliste"/>
        <w:spacing w:before="240" w:after="120"/>
        <w:ind w:left="357"/>
        <w:contextualSpacing w:val="0"/>
        <w:rPr>
          <w:rFonts w:ascii="Helvetica" w:hAnsi="Helvetica"/>
          <w:i/>
          <w:iCs/>
          <w:color w:val="0432FF"/>
          <w:lang w:val="en-US"/>
        </w:rPr>
      </w:pPr>
      <w:r w:rsidRPr="009A6DE2">
        <w:rPr>
          <w:rFonts w:ascii="Helvetica" w:hAnsi="Helvetica"/>
          <w:i/>
          <w:iCs/>
          <w:color w:val="0432FF"/>
          <w:lang w:val="en-US"/>
        </w:rPr>
        <w:t>(5 lines)</w:t>
      </w:r>
    </w:p>
    <w:p w14:paraId="53BC4E96" w14:textId="77777777" w:rsidR="00830315" w:rsidRPr="009A6DE2" w:rsidRDefault="00830315" w:rsidP="00830315">
      <w:pPr>
        <w:pStyle w:val="Paragraphedeliste"/>
        <w:numPr>
          <w:ilvl w:val="0"/>
          <w:numId w:val="1"/>
        </w:numPr>
        <w:spacing w:before="240" w:after="120"/>
        <w:ind w:left="357"/>
        <w:contextualSpacing w:val="0"/>
        <w:rPr>
          <w:rFonts w:ascii="Heidi Maria Normal" w:hAnsi="Heidi Maria Normal"/>
          <w:lang w:val="en-US"/>
        </w:rPr>
      </w:pPr>
      <w:r w:rsidRPr="009A6DE2">
        <w:rPr>
          <w:rFonts w:ascii="Heidi Maria Normal" w:hAnsi="Heidi Maria Normal"/>
          <w:lang w:val="en-US"/>
        </w:rPr>
        <w:t xml:space="preserve">Comprehensive </w:t>
      </w:r>
      <w:proofErr w:type="gramStart"/>
      <w:r w:rsidRPr="009A6DE2">
        <w:rPr>
          <w:rFonts w:ascii="Heidi Maria Normal" w:hAnsi="Heidi Maria Normal"/>
          <w:lang w:val="en-US"/>
        </w:rPr>
        <w:t>Line Item</w:t>
      </w:r>
      <w:proofErr w:type="gramEnd"/>
      <w:r w:rsidRPr="009A6DE2">
        <w:rPr>
          <w:rFonts w:ascii="Heidi Maria Normal" w:hAnsi="Heidi Maria Normal"/>
          <w:lang w:val="en-US"/>
        </w:rPr>
        <w:t xml:space="preserve"> Expense Budget</w:t>
      </w:r>
    </w:p>
    <w:p w14:paraId="7A1FBCD6" w14:textId="586A9EB8" w:rsidR="00830315" w:rsidRDefault="00830315" w:rsidP="00AF31AB">
      <w:pPr>
        <w:pStyle w:val="Paragraphedeliste"/>
        <w:spacing w:before="240" w:after="120"/>
        <w:ind w:left="357"/>
        <w:contextualSpacing w:val="0"/>
        <w:rPr>
          <w:rFonts w:ascii="Heidi Maria Normal" w:hAnsi="Heidi Maria Normal"/>
          <w:lang w:val="en-US"/>
        </w:rPr>
      </w:pPr>
    </w:p>
    <w:p w14:paraId="2E9C509C" w14:textId="77777777" w:rsidR="00830315" w:rsidRPr="0021754E" w:rsidRDefault="00830315" w:rsidP="00830315">
      <w:pPr>
        <w:spacing w:before="240" w:after="120"/>
        <w:rPr>
          <w:rFonts w:ascii="Heidi Maria Normal" w:hAnsi="Heidi Maria Normal"/>
          <w:lang w:val="en-US"/>
        </w:rPr>
      </w:pPr>
    </w:p>
    <w:p w14:paraId="5FA44F83" w14:textId="77777777" w:rsidR="00830315" w:rsidRPr="001E18A1" w:rsidRDefault="00830315">
      <w:pPr>
        <w:rPr>
          <w:lang w:val="en-US"/>
        </w:rPr>
      </w:pPr>
    </w:p>
    <w:sectPr w:rsidR="00830315" w:rsidRPr="001E1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idi Maria Normal">
    <w:panose1 w:val="00000500000000000000"/>
    <w:charset w:val="4D"/>
    <w:family w:val="auto"/>
    <w:notTrueType/>
    <w:pitch w:val="variable"/>
    <w:sig w:usb0="00000007" w:usb1="00000000" w:usb2="00000000" w:usb3="00000000" w:csb0="00000083"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414"/>
    <w:multiLevelType w:val="multilevel"/>
    <w:tmpl w:val="2C52BA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Heidi Maria Normal" w:hAnsi="Heidi Maria Norm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4D140E"/>
    <w:multiLevelType w:val="hybridMultilevel"/>
    <w:tmpl w:val="178221AC"/>
    <w:lvl w:ilvl="0" w:tplc="0410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B85ED9"/>
    <w:multiLevelType w:val="hybridMultilevel"/>
    <w:tmpl w:val="CC72CD00"/>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9A7989"/>
    <w:multiLevelType w:val="hybridMultilevel"/>
    <w:tmpl w:val="8D58065E"/>
    <w:lvl w:ilvl="0" w:tplc="0410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AC3EF3"/>
    <w:multiLevelType w:val="hybridMultilevel"/>
    <w:tmpl w:val="5E6014AE"/>
    <w:lvl w:ilvl="0" w:tplc="0410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380738687">
    <w:abstractNumId w:val="0"/>
  </w:num>
  <w:num w:numId="2" w16cid:durableId="1428037663">
    <w:abstractNumId w:val="3"/>
  </w:num>
  <w:num w:numId="3" w16cid:durableId="1928298302">
    <w:abstractNumId w:val="2"/>
  </w:num>
  <w:num w:numId="4" w16cid:durableId="1387073488">
    <w:abstractNumId w:val="4"/>
  </w:num>
  <w:num w:numId="5" w16cid:durableId="109297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15"/>
    <w:rsid w:val="001E18A1"/>
    <w:rsid w:val="00292B46"/>
    <w:rsid w:val="003D7D0E"/>
    <w:rsid w:val="00830315"/>
    <w:rsid w:val="00930263"/>
    <w:rsid w:val="009A6DE2"/>
    <w:rsid w:val="00AF31AB"/>
    <w:rsid w:val="00B238F5"/>
    <w:rsid w:val="00C77687"/>
    <w:rsid w:val="00D4657C"/>
    <w:rsid w:val="00F30E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2135D06"/>
  <w15:chartTrackingRefBased/>
  <w15:docId w15:val="{CE583067-4D96-8947-B165-8B86E8D3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0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16a036-d747-47ad-8edd-b7941866b124">
      <Terms xmlns="http://schemas.microsoft.com/office/infopath/2007/PartnerControls"/>
    </lcf76f155ced4ddcb4097134ff3c332f>
    <TaxCatchAll xmlns="1370c9be-83ad-45cd-9cfc-5dd3e8ae7062" xsi:nil="true"/>
    <_dlc_DocId xmlns="1370c9be-83ad-45cd-9cfc-5dd3e8ae7062">KYMJH5WWQSST-1469639561-257416</_dlc_DocId>
    <_dlc_DocIdUrl xmlns="1370c9be-83ad-45cd-9cfc-5dd3e8ae7062">
      <Url>https://swissfilms.sharepoint.com/sites/File_Store/_layouts/15/DocIdRedir.aspx?ID=KYMJH5WWQSST-1469639561-257416</Url>
      <Description>KYMJH5WWQSST-1469639561-257416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F0D119556F154FB35891C1B216703C" ma:contentTypeVersion="19" ma:contentTypeDescription="Create a new document." ma:contentTypeScope="" ma:versionID="13b750102c99796a63aa65237568cf0d">
  <xsd:schema xmlns:xsd="http://www.w3.org/2001/XMLSchema" xmlns:xs="http://www.w3.org/2001/XMLSchema" xmlns:p="http://schemas.microsoft.com/office/2006/metadata/properties" xmlns:ns2="1370c9be-83ad-45cd-9cfc-5dd3e8ae7062" xmlns:ns3="ae16a036-d747-47ad-8edd-b7941866b124" targetNamespace="http://schemas.microsoft.com/office/2006/metadata/properties" ma:root="true" ma:fieldsID="d59c114f7295cf9e0aed65472bf5b822" ns2:_="" ns3:_="">
    <xsd:import namespace="1370c9be-83ad-45cd-9cfc-5dd3e8ae7062"/>
    <xsd:import namespace="ae16a036-d747-47ad-8edd-b7941866b1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0c9be-83ad-45cd-9cfc-5dd3e8ae70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0503d38-4681-4d2c-bc72-ccad5771b46c}" ma:internalName="TaxCatchAll" ma:showField="CatchAllData" ma:web="1370c9be-83ad-45cd-9cfc-5dd3e8ae70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16a036-d747-47ad-8edd-b7941866b1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ee8d12e-c170-4f90-ad4f-c66896bed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AC6F4-AF8B-434C-AB86-54CF2BD99999}">
  <ds:schemaRefs>
    <ds:schemaRef ds:uri="http://schemas.microsoft.com/office/2006/metadata/properties"/>
    <ds:schemaRef ds:uri="http://schemas.microsoft.com/office/infopath/2007/PartnerControls"/>
    <ds:schemaRef ds:uri="ae16a036-d747-47ad-8edd-b7941866b124"/>
    <ds:schemaRef ds:uri="1370c9be-83ad-45cd-9cfc-5dd3e8ae7062"/>
  </ds:schemaRefs>
</ds:datastoreItem>
</file>

<file path=customXml/itemProps2.xml><?xml version="1.0" encoding="utf-8"?>
<ds:datastoreItem xmlns:ds="http://schemas.openxmlformats.org/officeDocument/2006/customXml" ds:itemID="{42D17576-8DB5-4BEE-96F3-AAE47887BEC7}">
  <ds:schemaRefs>
    <ds:schemaRef ds:uri="http://schemas.microsoft.com/sharepoint/v3/contenttype/forms"/>
  </ds:schemaRefs>
</ds:datastoreItem>
</file>

<file path=customXml/itemProps3.xml><?xml version="1.0" encoding="utf-8"?>
<ds:datastoreItem xmlns:ds="http://schemas.openxmlformats.org/officeDocument/2006/customXml" ds:itemID="{1CAE2761-86AE-449A-A1E1-C6C874AECE27}">
  <ds:schemaRefs>
    <ds:schemaRef ds:uri="http://schemas.microsoft.com/sharepoint/events"/>
  </ds:schemaRefs>
</ds:datastoreItem>
</file>

<file path=customXml/itemProps4.xml><?xml version="1.0" encoding="utf-8"?>
<ds:datastoreItem xmlns:ds="http://schemas.openxmlformats.org/officeDocument/2006/customXml" ds:itemID="{8CE9D5C7-25EA-4FA3-868D-5B8E04972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0c9be-83ad-45cd-9cfc-5dd3e8ae7062"/>
    <ds:schemaRef ds:uri="ae16a036-d747-47ad-8edd-b7941866b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452</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Fioroni</dc:creator>
  <cp:keywords/>
  <dc:description/>
  <cp:lastModifiedBy>Charlotte Ducos</cp:lastModifiedBy>
  <cp:revision>9</cp:revision>
  <dcterms:created xsi:type="dcterms:W3CDTF">2022-08-26T06:28:00Z</dcterms:created>
  <dcterms:modified xsi:type="dcterms:W3CDTF">2024-03-05T07:48:00Z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0x01010056F0D119556F154FB35891C1B216703C</vt:lpwstr>
  </property>
  <property fmtid="{D5CDD505-2E9C-101B-9397-08002B2CF9AE}" pid="3" name="_dlc_DocIdItemGuid">
    <vt:lpwstr>3cefec36-942e-477b-804b-48353f075b46</vt:lpwstr>
  </property>
  <property fmtid="{D5CDD505-2E9C-101B-9397-08002B2CF9AE}" pid="4" name="MediaServiceImageTags">
    <vt:lpwstr/>
  </property>
</Properties>
</file>